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F2678" w14:textId="1FD45CBF" w:rsidR="00176B65" w:rsidRPr="00005EBF" w:rsidRDefault="00521C92" w:rsidP="00176B65">
      <w:pPr>
        <w:spacing w:after="0" w:line="360" w:lineRule="auto"/>
        <w:ind w:left="10" w:right="50"/>
        <w:jc w:val="both"/>
        <w:rPr>
          <w:rFonts w:cs="Calibri"/>
          <w:b/>
        </w:rPr>
      </w:pPr>
      <w:r w:rsidRPr="00005EB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F6CC20" wp14:editId="221765F9">
                <wp:simplePos x="0" y="0"/>
                <wp:positionH relativeFrom="margin">
                  <wp:align>center</wp:align>
                </wp:positionH>
                <wp:positionV relativeFrom="paragraph">
                  <wp:posOffset>-437804</wp:posOffset>
                </wp:positionV>
                <wp:extent cx="1828800" cy="1828800"/>
                <wp:effectExtent l="0" t="0" r="0" b="0"/>
                <wp:wrapNone/>
                <wp:docPr id="209588062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076C54" w14:textId="25C51B7B" w:rsidR="00521C92" w:rsidRPr="00521C92" w:rsidRDefault="00521C92" w:rsidP="00521C92">
                            <w:pPr>
                              <w:spacing w:after="0" w:line="360" w:lineRule="auto"/>
                              <w:ind w:left="10" w:right="50"/>
                              <w:jc w:val="center"/>
                              <w:rPr>
                                <w:rFonts w:cs="Calibri"/>
                                <w:b/>
                                <w:color w:val="EEECE1" w:themeColor="background2"/>
                                <w:spacing w:val="10"/>
                                <w:sz w:val="40"/>
                                <w:szCs w:val="40"/>
                                <w:lang w:val="es-E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1C92">
                              <w:rPr>
                                <w:rFonts w:cs="Calibri"/>
                                <w:b/>
                                <w:color w:val="EEECE1" w:themeColor="background2"/>
                                <w:spacing w:val="10"/>
                                <w:sz w:val="40"/>
                                <w:szCs w:val="40"/>
                                <w:lang w:val="es-E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LOGOTIPO/ HOJA MEMBRETADA DE LA EMPRESA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F6CC2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-34.45pt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" filled="f" stroked="f">
                <v:textbox style="mso-fit-shape-to-text:t">
                  <w:txbxContent>
                    <w:p w14:paraId="7A076C54" w14:textId="25C51B7B" w:rsidR="00521C92" w:rsidRPr="00521C92" w:rsidRDefault="00521C92" w:rsidP="00521C92">
                      <w:pPr>
                        <w:spacing w:after="0" w:line="360" w:lineRule="auto"/>
                        <w:ind w:left="10" w:right="50"/>
                        <w:jc w:val="center"/>
                        <w:rPr>
                          <w:rFonts w:cs="Calibri"/>
                          <w:b/>
                          <w:color w:val="EEECE1" w:themeColor="background2"/>
                          <w:spacing w:val="10"/>
                          <w:sz w:val="40"/>
                          <w:szCs w:val="40"/>
                          <w:lang w:val="es-E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1C92">
                        <w:rPr>
                          <w:rFonts w:cs="Calibri"/>
                          <w:b/>
                          <w:color w:val="EEECE1" w:themeColor="background2"/>
                          <w:spacing w:val="10"/>
                          <w:sz w:val="40"/>
                          <w:szCs w:val="40"/>
                          <w:lang w:val="es-E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LOGOTIPO/ HOJA MEMBRETADA DE LA EMPRESA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B6616D" w14:textId="2F92EB7F" w:rsidR="00176B65" w:rsidRPr="00005EBF" w:rsidRDefault="00A64D49" w:rsidP="00176B65">
      <w:pPr>
        <w:spacing w:after="0" w:line="360" w:lineRule="auto"/>
        <w:ind w:left="10" w:right="50"/>
        <w:jc w:val="right"/>
        <w:rPr>
          <w:rFonts w:cs="Calibri"/>
          <w:sz w:val="24"/>
        </w:rPr>
      </w:pPr>
      <w:r w:rsidRPr="00005EBF">
        <w:rPr>
          <w:rFonts w:cs="Calibri"/>
          <w:b/>
          <w:sz w:val="24"/>
        </w:rPr>
        <w:t>ASUNTO: CARTA DE ACEPTACIÓN</w:t>
      </w:r>
    </w:p>
    <w:p w14:paraId="40BA53C6" w14:textId="5E0622D2" w:rsidR="00176B65" w:rsidRPr="00005EBF" w:rsidRDefault="00176B65" w:rsidP="00176B65">
      <w:pPr>
        <w:spacing w:after="0" w:line="360" w:lineRule="auto"/>
        <w:ind w:right="5"/>
        <w:jc w:val="right"/>
        <w:rPr>
          <w:rFonts w:cs="Calibri"/>
          <w:sz w:val="24"/>
        </w:rPr>
      </w:pPr>
      <w:r w:rsidRPr="00005EBF">
        <w:rPr>
          <w:rFonts w:cs="Calibri"/>
          <w:sz w:val="24"/>
        </w:rPr>
        <w:t xml:space="preserve"> </w:t>
      </w:r>
    </w:p>
    <w:p w14:paraId="4A2CD767" w14:textId="77777777" w:rsidR="00005EBF" w:rsidRPr="00005EBF" w:rsidRDefault="00005EBF" w:rsidP="00005EBF">
      <w:pPr>
        <w:tabs>
          <w:tab w:val="center" w:pos="1553"/>
        </w:tabs>
        <w:spacing w:after="0" w:line="240" w:lineRule="auto"/>
        <w:rPr>
          <w:rFonts w:cs="Calibri"/>
          <w:b/>
          <w:sz w:val="24"/>
        </w:rPr>
      </w:pPr>
      <w:r w:rsidRPr="00005EBF">
        <w:rPr>
          <w:rFonts w:cs="Calibri"/>
          <w:b/>
          <w:sz w:val="24"/>
        </w:rPr>
        <w:t>C. ROBERTO ANTONIO VELÁZQUEZ TLASECA</w:t>
      </w:r>
    </w:p>
    <w:p w14:paraId="35505905" w14:textId="77777777" w:rsidR="00005EBF" w:rsidRPr="00005EBF" w:rsidRDefault="00005EBF" w:rsidP="00005EBF">
      <w:pPr>
        <w:tabs>
          <w:tab w:val="center" w:pos="1553"/>
        </w:tabs>
        <w:spacing w:after="0" w:line="240" w:lineRule="auto"/>
        <w:rPr>
          <w:rFonts w:cs="Calibri"/>
          <w:sz w:val="24"/>
        </w:rPr>
      </w:pPr>
      <w:r w:rsidRPr="00005EBF">
        <w:rPr>
          <w:rFonts w:cs="Calibri"/>
          <w:b/>
          <w:sz w:val="24"/>
        </w:rPr>
        <w:t>DIRECTOR DEL CECyTE PLANTEL MAGDALENA</w:t>
      </w:r>
    </w:p>
    <w:p w14:paraId="6673DD0C" w14:textId="77777777" w:rsidR="00005EBF" w:rsidRPr="00005EBF" w:rsidRDefault="00005EBF" w:rsidP="00005EBF">
      <w:pPr>
        <w:spacing w:after="0" w:line="240" w:lineRule="auto"/>
        <w:ind w:right="53"/>
        <w:rPr>
          <w:rFonts w:cs="Calibri"/>
          <w:b/>
          <w:sz w:val="24"/>
        </w:rPr>
      </w:pPr>
      <w:r w:rsidRPr="00005EBF">
        <w:rPr>
          <w:rFonts w:cs="Calibri"/>
          <w:b/>
          <w:sz w:val="24"/>
        </w:rPr>
        <w:t xml:space="preserve">P R E S E N T E: </w:t>
      </w:r>
    </w:p>
    <w:p w14:paraId="10D29575" w14:textId="2355FC04" w:rsidR="00176B65" w:rsidRPr="00005EBF" w:rsidRDefault="00176B65" w:rsidP="00176B65">
      <w:pPr>
        <w:spacing w:after="0" w:line="360" w:lineRule="auto"/>
        <w:ind w:left="142"/>
        <w:rPr>
          <w:rFonts w:cs="Calibri"/>
          <w:sz w:val="24"/>
        </w:rPr>
      </w:pPr>
    </w:p>
    <w:p w14:paraId="52BD250E" w14:textId="0F0D2889" w:rsidR="00176B65" w:rsidRPr="00005EBF" w:rsidRDefault="00176B65" w:rsidP="00BE24BE">
      <w:pPr>
        <w:spacing w:after="0" w:line="360" w:lineRule="auto"/>
        <w:ind w:left="142" w:firstLine="566"/>
        <w:jc w:val="both"/>
        <w:rPr>
          <w:rFonts w:cs="Calibri"/>
          <w:sz w:val="24"/>
        </w:rPr>
      </w:pPr>
      <w:r w:rsidRPr="00005EBF">
        <w:rPr>
          <w:rFonts w:cs="Calibri"/>
          <w:sz w:val="24"/>
        </w:rPr>
        <w:t xml:space="preserve">De conformidad al Convenio establecido, hacemos de su conocimiento que el alumno (a) </w:t>
      </w:r>
      <w:proofErr w:type="spellStart"/>
      <w:r w:rsidRPr="00005EBF">
        <w:rPr>
          <w:rFonts w:cs="Calibri"/>
          <w:b/>
          <w:bCs/>
          <w:sz w:val="24"/>
        </w:rPr>
        <w:t>A_PATERNO</w:t>
      </w:r>
      <w:proofErr w:type="spellEnd"/>
      <w:r w:rsidRPr="00005EBF">
        <w:rPr>
          <w:rFonts w:cs="Calibri"/>
          <w:b/>
          <w:bCs/>
          <w:sz w:val="24"/>
        </w:rPr>
        <w:t xml:space="preserve"> </w:t>
      </w:r>
      <w:proofErr w:type="spellStart"/>
      <w:r w:rsidRPr="00005EBF">
        <w:rPr>
          <w:rFonts w:cs="Calibri"/>
          <w:b/>
          <w:bCs/>
          <w:sz w:val="24"/>
        </w:rPr>
        <w:t>A_MATERNO</w:t>
      </w:r>
      <w:proofErr w:type="spellEnd"/>
      <w:r w:rsidRPr="00005EBF">
        <w:rPr>
          <w:rFonts w:cs="Calibri"/>
          <w:b/>
          <w:bCs/>
          <w:sz w:val="24"/>
        </w:rPr>
        <w:t xml:space="preserve"> </w:t>
      </w:r>
      <w:proofErr w:type="spellStart"/>
      <w:r w:rsidRPr="00005EBF">
        <w:rPr>
          <w:rFonts w:cs="Calibri"/>
          <w:b/>
          <w:bCs/>
          <w:sz w:val="24"/>
        </w:rPr>
        <w:t>A_NOMBRE</w:t>
      </w:r>
      <w:proofErr w:type="spellEnd"/>
      <w:r w:rsidRPr="00005EBF">
        <w:rPr>
          <w:rFonts w:cs="Calibri"/>
          <w:b/>
          <w:bCs/>
          <w:sz w:val="24"/>
        </w:rPr>
        <w:t xml:space="preserve"> </w:t>
      </w:r>
      <w:r w:rsidRPr="00005EBF">
        <w:rPr>
          <w:rFonts w:cs="Calibri"/>
          <w:sz w:val="24"/>
        </w:rPr>
        <w:t xml:space="preserve">de la especialidad de </w:t>
      </w:r>
      <w:r w:rsidRPr="00005EBF">
        <w:rPr>
          <w:b/>
          <w:bCs/>
          <w:sz w:val="24"/>
        </w:rPr>
        <w:t xml:space="preserve">TÉCNICO EN </w:t>
      </w:r>
      <w:proofErr w:type="spellStart"/>
      <w:r w:rsidRPr="00005EBF">
        <w:rPr>
          <w:b/>
          <w:bCs/>
          <w:sz w:val="24"/>
        </w:rPr>
        <w:t>A_ESPECIALIDAD</w:t>
      </w:r>
      <w:proofErr w:type="spellEnd"/>
      <w:r w:rsidRPr="00005EBF">
        <w:rPr>
          <w:rFonts w:cs="Calibri"/>
          <w:sz w:val="24"/>
        </w:rPr>
        <w:t xml:space="preserve"> del Plantel a su cargo, ha sido aceptado (a) para realizar</w:t>
      </w:r>
      <w:r w:rsidR="00BE24BE" w:rsidRPr="00005EBF">
        <w:rPr>
          <w:rFonts w:cs="Calibri"/>
          <w:sz w:val="24"/>
        </w:rPr>
        <w:t xml:space="preserve"> su</w:t>
      </w:r>
      <w:r w:rsidRPr="00005EBF">
        <w:rPr>
          <w:rFonts w:cs="Calibri"/>
          <w:sz w:val="24"/>
        </w:rPr>
        <w:t xml:space="preserve"> </w:t>
      </w:r>
      <w:r w:rsidR="00BE24BE" w:rsidRPr="00005EBF">
        <w:rPr>
          <w:rFonts w:cs="Calibri"/>
          <w:b/>
          <w:bCs/>
          <w:sz w:val="24"/>
        </w:rPr>
        <w:t>Servicio Social</w:t>
      </w:r>
      <w:r w:rsidR="00BE24BE" w:rsidRPr="00005EBF">
        <w:rPr>
          <w:rFonts w:cs="Calibri"/>
          <w:sz w:val="24"/>
        </w:rPr>
        <w:t xml:space="preserve"> </w:t>
      </w:r>
      <w:r w:rsidRPr="00005EBF">
        <w:rPr>
          <w:rFonts w:cs="Calibri"/>
          <w:sz w:val="24"/>
        </w:rPr>
        <w:t xml:space="preserve">en </w:t>
      </w:r>
      <w:r w:rsidR="00F063E1" w:rsidRPr="00005EBF">
        <w:rPr>
          <w:rFonts w:cs="Calibri"/>
          <w:sz w:val="24"/>
        </w:rPr>
        <w:t>esta</w:t>
      </w:r>
      <w:r w:rsidRPr="00005EBF">
        <w:rPr>
          <w:rFonts w:cs="Calibri"/>
          <w:sz w:val="24"/>
        </w:rPr>
        <w:t xml:space="preserve"> institución </w:t>
      </w:r>
      <w:proofErr w:type="spellStart"/>
      <w:r w:rsidRPr="00005EBF">
        <w:rPr>
          <w:rFonts w:cs="Calibri"/>
          <w:b/>
          <w:sz w:val="24"/>
        </w:rPr>
        <w:t>B_EMPRESA</w:t>
      </w:r>
      <w:proofErr w:type="spellEnd"/>
      <w:r w:rsidRPr="00005EBF">
        <w:rPr>
          <w:rFonts w:cs="Calibri"/>
          <w:sz w:val="24"/>
        </w:rPr>
        <w:t xml:space="preserve">, en el Área de </w:t>
      </w:r>
      <w:proofErr w:type="spellStart"/>
      <w:r w:rsidRPr="00005EBF">
        <w:rPr>
          <w:rFonts w:cs="Calibri"/>
          <w:b/>
          <w:sz w:val="24"/>
        </w:rPr>
        <w:t>B_AREA</w:t>
      </w:r>
      <w:proofErr w:type="spellEnd"/>
      <w:r w:rsidRPr="00005EBF">
        <w:rPr>
          <w:rFonts w:cs="Calibri"/>
          <w:sz w:val="24"/>
        </w:rPr>
        <w:t xml:space="preserve"> en el período comprendido del </w:t>
      </w:r>
      <w:r w:rsidR="00284631" w:rsidRPr="00005EBF">
        <w:rPr>
          <w:rFonts w:cs="Calibri"/>
          <w:b/>
          <w:bCs/>
          <w:sz w:val="24"/>
        </w:rPr>
        <w:t>02</w:t>
      </w:r>
      <w:r w:rsidRPr="00005EBF">
        <w:rPr>
          <w:rFonts w:cs="Calibri"/>
          <w:b/>
          <w:bCs/>
          <w:sz w:val="24"/>
        </w:rPr>
        <w:t xml:space="preserve"> DE OCTUBRE DE </w:t>
      </w:r>
      <w:r w:rsidR="00F063E1" w:rsidRPr="00005EBF">
        <w:rPr>
          <w:rFonts w:cs="Calibri"/>
          <w:b/>
          <w:bCs/>
          <w:sz w:val="24"/>
        </w:rPr>
        <w:t>202</w:t>
      </w:r>
      <w:r w:rsidR="00426C04" w:rsidRPr="00005EBF">
        <w:rPr>
          <w:rFonts w:cs="Calibri"/>
          <w:b/>
          <w:bCs/>
          <w:sz w:val="24"/>
        </w:rPr>
        <w:t>4</w:t>
      </w:r>
      <w:r w:rsidRPr="00005EBF">
        <w:rPr>
          <w:rFonts w:cs="Calibri"/>
          <w:sz w:val="24"/>
        </w:rPr>
        <w:t xml:space="preserve"> al </w:t>
      </w:r>
      <w:r w:rsidR="00284631" w:rsidRPr="00005EBF">
        <w:rPr>
          <w:rFonts w:cs="Calibri"/>
          <w:b/>
          <w:bCs/>
          <w:sz w:val="24"/>
        </w:rPr>
        <w:t>02</w:t>
      </w:r>
      <w:r w:rsidRPr="00005EBF">
        <w:rPr>
          <w:rFonts w:cs="Calibri"/>
          <w:b/>
          <w:bCs/>
          <w:sz w:val="24"/>
        </w:rPr>
        <w:t xml:space="preserve"> DE ABRIL DE </w:t>
      </w:r>
      <w:r w:rsidR="00F063E1" w:rsidRPr="00005EBF">
        <w:rPr>
          <w:rFonts w:cs="Calibri"/>
          <w:b/>
          <w:bCs/>
          <w:sz w:val="24"/>
        </w:rPr>
        <w:t>202</w:t>
      </w:r>
      <w:r w:rsidR="00426C04" w:rsidRPr="00005EBF">
        <w:rPr>
          <w:rFonts w:cs="Calibri"/>
          <w:b/>
          <w:bCs/>
          <w:sz w:val="24"/>
        </w:rPr>
        <w:t>5</w:t>
      </w:r>
      <w:r w:rsidRPr="00005EBF">
        <w:rPr>
          <w:rFonts w:cs="Calibri"/>
          <w:sz w:val="24"/>
        </w:rPr>
        <w:t xml:space="preserve">, </w:t>
      </w:r>
      <w:r w:rsidR="00352DCB" w:rsidRPr="00005EBF">
        <w:rPr>
          <w:rFonts w:cs="Calibri"/>
          <w:sz w:val="24"/>
        </w:rPr>
        <w:t>en un</w:t>
      </w:r>
      <w:r w:rsidRPr="00005EBF">
        <w:rPr>
          <w:rFonts w:cs="Calibri"/>
          <w:sz w:val="24"/>
        </w:rPr>
        <w:t xml:space="preserve"> horari</w:t>
      </w:r>
      <w:r w:rsidR="00F063E1" w:rsidRPr="00005EBF">
        <w:rPr>
          <w:rFonts w:cs="Calibri"/>
          <w:sz w:val="24"/>
        </w:rPr>
        <w:t xml:space="preserve">o que de forma conjunta </w:t>
      </w:r>
      <w:r w:rsidR="00352DCB" w:rsidRPr="00005EBF">
        <w:rPr>
          <w:rFonts w:cs="Calibri"/>
          <w:sz w:val="24"/>
        </w:rPr>
        <w:t>se estableció</w:t>
      </w:r>
      <w:r w:rsidR="00F063E1" w:rsidRPr="00005EBF">
        <w:rPr>
          <w:rFonts w:cs="Calibri"/>
          <w:sz w:val="24"/>
        </w:rPr>
        <w:t xml:space="preserve"> hasta cumplir un total de </w:t>
      </w:r>
      <w:r w:rsidR="00284631" w:rsidRPr="00005EBF">
        <w:rPr>
          <w:rFonts w:cs="Calibri"/>
          <w:b/>
          <w:bCs/>
          <w:sz w:val="24"/>
        </w:rPr>
        <w:t>480</w:t>
      </w:r>
      <w:r w:rsidR="00F063E1" w:rsidRPr="00005EBF">
        <w:rPr>
          <w:rFonts w:cs="Calibri"/>
          <w:b/>
          <w:bCs/>
          <w:sz w:val="24"/>
        </w:rPr>
        <w:t xml:space="preserve"> horas.</w:t>
      </w:r>
    </w:p>
    <w:p w14:paraId="3D436AD2" w14:textId="70DF9518" w:rsidR="00176B65" w:rsidRPr="00005EBF" w:rsidRDefault="00176B65" w:rsidP="00176B65">
      <w:pPr>
        <w:spacing w:after="0" w:line="360" w:lineRule="auto"/>
        <w:ind w:left="142"/>
        <w:jc w:val="both"/>
        <w:rPr>
          <w:rFonts w:cs="Calibri"/>
          <w:sz w:val="24"/>
        </w:rPr>
      </w:pPr>
      <w:r w:rsidRPr="00005EBF">
        <w:rPr>
          <w:rFonts w:cs="Calibri"/>
          <w:b/>
          <w:sz w:val="24"/>
        </w:rPr>
        <w:t xml:space="preserve">         </w:t>
      </w:r>
    </w:p>
    <w:p w14:paraId="5E65C0DF" w14:textId="469304DE" w:rsidR="00176B65" w:rsidRPr="00005EBF" w:rsidRDefault="00176B65" w:rsidP="00176B65">
      <w:pPr>
        <w:spacing w:after="0" w:line="360" w:lineRule="auto"/>
        <w:ind w:left="137" w:right="53"/>
        <w:jc w:val="both"/>
        <w:rPr>
          <w:rFonts w:cs="Calibri"/>
          <w:sz w:val="24"/>
        </w:rPr>
      </w:pPr>
      <w:r w:rsidRPr="00005EBF">
        <w:rPr>
          <w:rFonts w:cs="Calibri"/>
          <w:sz w:val="24"/>
        </w:rPr>
        <w:t xml:space="preserve">Se extiende la presente para los fines que al interesado convenga a los </w:t>
      </w:r>
      <w:r w:rsidR="00475799" w:rsidRPr="00005EBF">
        <w:rPr>
          <w:rFonts w:cs="Calibri"/>
          <w:b/>
          <w:bCs/>
          <w:sz w:val="24"/>
        </w:rPr>
        <w:t>02</w:t>
      </w:r>
      <w:r w:rsidRPr="00005EBF">
        <w:rPr>
          <w:rFonts w:cs="Calibri"/>
          <w:sz w:val="24"/>
        </w:rPr>
        <w:t xml:space="preserve"> días del mes de </w:t>
      </w:r>
      <w:r w:rsidRPr="00005EBF">
        <w:rPr>
          <w:rFonts w:cs="Calibri"/>
          <w:b/>
          <w:bCs/>
          <w:sz w:val="24"/>
        </w:rPr>
        <w:t>OCTUBRE</w:t>
      </w:r>
      <w:r w:rsidRPr="00005EBF">
        <w:rPr>
          <w:rFonts w:cs="Calibri"/>
          <w:sz w:val="24"/>
        </w:rPr>
        <w:t xml:space="preserve"> de </w:t>
      </w:r>
      <w:r w:rsidR="00F063E1" w:rsidRPr="00005EBF">
        <w:rPr>
          <w:rFonts w:cs="Calibri"/>
          <w:b/>
          <w:bCs/>
          <w:sz w:val="24"/>
        </w:rPr>
        <w:t>202</w:t>
      </w:r>
      <w:r w:rsidR="00426C04" w:rsidRPr="00005EBF">
        <w:rPr>
          <w:rFonts w:cs="Calibri"/>
          <w:b/>
          <w:bCs/>
          <w:sz w:val="24"/>
        </w:rPr>
        <w:t>4</w:t>
      </w:r>
      <w:r w:rsidRPr="00005EBF">
        <w:rPr>
          <w:rFonts w:cs="Calibri"/>
          <w:sz w:val="24"/>
        </w:rPr>
        <w:t xml:space="preserve">. </w:t>
      </w:r>
    </w:p>
    <w:p w14:paraId="00A508E7" w14:textId="683FA3FF" w:rsidR="00176B65" w:rsidRPr="00005EBF" w:rsidRDefault="00176B65" w:rsidP="00176B65">
      <w:pPr>
        <w:spacing w:after="0" w:line="360" w:lineRule="auto"/>
        <w:ind w:left="136"/>
        <w:jc w:val="both"/>
        <w:rPr>
          <w:rFonts w:cs="Calibri"/>
          <w:sz w:val="24"/>
        </w:rPr>
      </w:pPr>
      <w:r w:rsidRPr="00005EBF">
        <w:rPr>
          <w:rFonts w:cs="Calibri"/>
          <w:b/>
          <w:sz w:val="24"/>
        </w:rPr>
        <w:t xml:space="preserve"> </w:t>
      </w:r>
    </w:p>
    <w:p w14:paraId="565329E2" w14:textId="2165BDB8" w:rsidR="00176B65" w:rsidRPr="00005EBF" w:rsidRDefault="00176B65" w:rsidP="0070094C">
      <w:pPr>
        <w:spacing w:after="0" w:line="360" w:lineRule="auto"/>
        <w:ind w:left="137" w:right="53"/>
        <w:jc w:val="center"/>
        <w:rPr>
          <w:rFonts w:cs="Calibri"/>
          <w:sz w:val="24"/>
        </w:rPr>
      </w:pPr>
      <w:r w:rsidRPr="00005EBF">
        <w:rPr>
          <w:rFonts w:cs="Calibri"/>
          <w:sz w:val="24"/>
        </w:rPr>
        <w:t>Sin otro particular, quedo de usted.</w:t>
      </w:r>
    </w:p>
    <w:p w14:paraId="6D6916B4" w14:textId="77777777" w:rsidR="00877DAD" w:rsidRPr="00005EBF" w:rsidRDefault="00877DAD" w:rsidP="00BE24BE">
      <w:pPr>
        <w:spacing w:after="0" w:line="360" w:lineRule="auto"/>
        <w:ind w:left="137" w:right="53"/>
        <w:rPr>
          <w:rFonts w:cs="Calibri"/>
          <w:sz w:val="24"/>
        </w:rPr>
      </w:pPr>
    </w:p>
    <w:p w14:paraId="4F7AA422" w14:textId="7F384FA3" w:rsidR="00176B65" w:rsidRPr="00005EBF" w:rsidRDefault="00176B65" w:rsidP="00176B65">
      <w:pPr>
        <w:spacing w:after="0" w:line="360" w:lineRule="auto"/>
        <w:ind w:left="136"/>
        <w:jc w:val="center"/>
        <w:rPr>
          <w:rFonts w:cs="Calibri"/>
          <w:sz w:val="24"/>
        </w:rPr>
      </w:pPr>
      <w:r w:rsidRPr="00005EBF">
        <w:rPr>
          <w:rFonts w:cs="Calibri"/>
          <w:b/>
          <w:sz w:val="24"/>
        </w:rPr>
        <w:t xml:space="preserve"> </w:t>
      </w:r>
    </w:p>
    <w:p w14:paraId="7984F10B" w14:textId="1B6BB44B" w:rsidR="00176B65" w:rsidRPr="00005EBF" w:rsidRDefault="00176B65" w:rsidP="00BE24BE">
      <w:pPr>
        <w:spacing w:after="0" w:line="360" w:lineRule="auto"/>
        <w:ind w:left="136"/>
        <w:jc w:val="center"/>
        <w:rPr>
          <w:rFonts w:cs="Calibri"/>
          <w:sz w:val="24"/>
        </w:rPr>
      </w:pPr>
      <w:r w:rsidRPr="00005EBF">
        <w:rPr>
          <w:rFonts w:cs="Calibri"/>
          <w:b/>
          <w:sz w:val="24"/>
        </w:rPr>
        <w:t xml:space="preserve"> ATENTAMENTE </w:t>
      </w:r>
    </w:p>
    <w:p w14:paraId="7C2018F8" w14:textId="32A77C31" w:rsidR="00176B65" w:rsidRPr="00005EBF" w:rsidRDefault="00176B65" w:rsidP="00176B65">
      <w:pPr>
        <w:spacing w:after="0" w:line="360" w:lineRule="auto"/>
        <w:ind w:left="136"/>
        <w:jc w:val="center"/>
        <w:rPr>
          <w:rFonts w:cs="Calibri"/>
          <w:sz w:val="24"/>
        </w:rPr>
      </w:pPr>
      <w:r w:rsidRPr="00005EBF">
        <w:rPr>
          <w:rFonts w:cs="Calibri"/>
          <w:b/>
          <w:sz w:val="24"/>
        </w:rPr>
        <w:t xml:space="preserve"> </w:t>
      </w:r>
    </w:p>
    <w:p w14:paraId="766AEA89" w14:textId="6B522C1E" w:rsidR="00176B65" w:rsidRPr="00005EBF" w:rsidRDefault="00176B65" w:rsidP="00176B65">
      <w:pPr>
        <w:spacing w:after="0" w:line="360" w:lineRule="auto"/>
        <w:ind w:left="136"/>
        <w:jc w:val="center"/>
        <w:rPr>
          <w:rFonts w:cs="Calibri"/>
          <w:sz w:val="24"/>
        </w:rPr>
      </w:pPr>
      <w:r w:rsidRPr="00005EBF">
        <w:rPr>
          <w:rFonts w:cs="Calibri"/>
          <w:b/>
          <w:sz w:val="24"/>
        </w:rPr>
        <w:t xml:space="preserve"> </w:t>
      </w:r>
    </w:p>
    <w:p w14:paraId="7EB48120" w14:textId="11269C52" w:rsidR="00176B65" w:rsidRPr="00005EBF" w:rsidRDefault="00176B65" w:rsidP="00176B65">
      <w:pPr>
        <w:spacing w:after="0" w:line="360" w:lineRule="auto"/>
        <w:ind w:left="136"/>
        <w:jc w:val="center"/>
        <w:rPr>
          <w:rFonts w:cs="Calibri"/>
          <w:sz w:val="24"/>
        </w:rPr>
      </w:pPr>
      <w:r w:rsidRPr="00005EBF">
        <w:rPr>
          <w:rFonts w:cs="Calibri"/>
          <w:b/>
          <w:sz w:val="24"/>
        </w:rPr>
        <w:t xml:space="preserve"> </w:t>
      </w:r>
    </w:p>
    <w:p w14:paraId="5328AB46" w14:textId="55AB7DEC" w:rsidR="00176B65" w:rsidRPr="00005EBF" w:rsidRDefault="00176B65" w:rsidP="00C131E0">
      <w:pPr>
        <w:spacing w:after="0" w:line="240" w:lineRule="auto"/>
        <w:jc w:val="center"/>
        <w:rPr>
          <w:sz w:val="24"/>
          <w:lang w:eastAsia="es-MX"/>
        </w:rPr>
      </w:pPr>
      <w:proofErr w:type="spellStart"/>
      <w:r w:rsidRPr="00005EBF">
        <w:rPr>
          <w:rFonts w:cstheme="minorHAnsi"/>
          <w:b/>
          <w:bCs/>
          <w:sz w:val="24"/>
        </w:rPr>
        <w:t>B_RESPONSABLE</w:t>
      </w:r>
      <w:proofErr w:type="spellEnd"/>
      <w:r w:rsidRPr="00005EBF">
        <w:rPr>
          <w:sz w:val="24"/>
          <w:lang w:eastAsia="es-MX"/>
        </w:rPr>
        <w:t xml:space="preserve"> </w:t>
      </w:r>
    </w:p>
    <w:p w14:paraId="6D10FB86" w14:textId="28E72BB1" w:rsidR="00C131E0" w:rsidRPr="00005EBF" w:rsidRDefault="00C131E0" w:rsidP="00C131E0">
      <w:pPr>
        <w:spacing w:after="0" w:line="240" w:lineRule="auto"/>
        <w:jc w:val="center"/>
        <w:rPr>
          <w:rStyle w:val="CARTANOMBREdirigido"/>
          <w:rFonts w:asciiTheme="minorHAnsi" w:hAnsiTheme="minorHAnsi" w:cstheme="minorHAnsi"/>
          <w:sz w:val="22"/>
          <w:szCs w:val="22"/>
        </w:rPr>
      </w:pPr>
      <w:proofErr w:type="spellStart"/>
      <w:r w:rsidRPr="00005EBF">
        <w:rPr>
          <w:rStyle w:val="CARTANOMBREdirigido"/>
          <w:rFonts w:asciiTheme="minorHAnsi" w:hAnsiTheme="minorHAnsi" w:cstheme="minorHAnsi"/>
          <w:sz w:val="22"/>
          <w:szCs w:val="22"/>
        </w:rPr>
        <w:t>B_CARGO</w:t>
      </w:r>
      <w:proofErr w:type="spellEnd"/>
    </w:p>
    <w:p w14:paraId="5EBDAA82" w14:textId="0915F282" w:rsidR="00390FA0" w:rsidRPr="00005EBF" w:rsidRDefault="00390FA0" w:rsidP="00C131E0">
      <w:pPr>
        <w:spacing w:after="0" w:line="240" w:lineRule="auto"/>
        <w:jc w:val="center"/>
        <w:rPr>
          <w:rStyle w:val="CARTANOMBREdirigido"/>
          <w:rFonts w:asciiTheme="minorHAnsi" w:hAnsiTheme="minorHAnsi" w:cstheme="minorHAnsi"/>
          <w:szCs w:val="22"/>
        </w:rPr>
      </w:pPr>
      <w:proofErr w:type="spellStart"/>
      <w:r w:rsidRPr="00005EBF">
        <w:rPr>
          <w:rStyle w:val="CARTANOMBREdirigido"/>
          <w:rFonts w:asciiTheme="minorHAnsi" w:hAnsiTheme="minorHAnsi" w:cstheme="minorHAnsi"/>
          <w:sz w:val="22"/>
          <w:szCs w:val="22"/>
        </w:rPr>
        <w:t>B_EMPRESA</w:t>
      </w:r>
      <w:proofErr w:type="spellEnd"/>
    </w:p>
    <w:p w14:paraId="278FDCED" w14:textId="20A7F009" w:rsidR="00BE24BE" w:rsidRPr="00005EBF" w:rsidRDefault="00BE24BE" w:rsidP="0046184A">
      <w:pPr>
        <w:tabs>
          <w:tab w:val="center" w:pos="1464"/>
        </w:tabs>
        <w:spacing w:after="32" w:line="249" w:lineRule="auto"/>
        <w:rPr>
          <w:rFonts w:cstheme="minorHAnsi"/>
          <w:b/>
          <w:bCs/>
          <w:smallCaps/>
          <w:spacing w:val="5"/>
          <w:sz w:val="24"/>
        </w:rPr>
      </w:pPr>
    </w:p>
    <w:sectPr w:rsidR="00BE24BE" w:rsidRPr="00005EBF" w:rsidSect="0046184A">
      <w:headerReference w:type="default" r:id="rId8"/>
      <w:pgSz w:w="12240" w:h="15840" w:code="1"/>
      <w:pgMar w:top="1701" w:right="1418" w:bottom="1701" w:left="1418" w:header="510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F474A" w14:textId="77777777" w:rsidR="006F5E3E" w:rsidRDefault="006F5E3E" w:rsidP="0047659B">
      <w:pPr>
        <w:spacing w:after="0" w:line="240" w:lineRule="auto"/>
      </w:pPr>
      <w:r>
        <w:separator/>
      </w:r>
    </w:p>
  </w:endnote>
  <w:endnote w:type="continuationSeparator" w:id="0">
    <w:p w14:paraId="433DA66C" w14:textId="77777777" w:rsidR="006F5E3E" w:rsidRDefault="006F5E3E" w:rsidP="00476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6AC17" w14:textId="77777777" w:rsidR="006F5E3E" w:rsidRDefault="006F5E3E" w:rsidP="0047659B">
      <w:pPr>
        <w:spacing w:after="0" w:line="240" w:lineRule="auto"/>
      </w:pPr>
      <w:r>
        <w:separator/>
      </w:r>
    </w:p>
  </w:footnote>
  <w:footnote w:type="continuationSeparator" w:id="0">
    <w:p w14:paraId="7B09FF05" w14:textId="77777777" w:rsidR="006F5E3E" w:rsidRDefault="006F5E3E" w:rsidP="00476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3727F" w14:textId="6D06E531" w:rsidR="00056AE7" w:rsidRDefault="00056AE7" w:rsidP="0046184A">
    <w:pPr>
      <w:tabs>
        <w:tab w:val="left" w:pos="5595"/>
      </w:tabs>
    </w:pPr>
    <w:r w:rsidRPr="006E12E0">
      <w:rPr>
        <w:rFonts w:ascii="Times New Roman" w:eastAsia="Times New Roman" w:hAnsi="Times New Roman" w:cs="Times New Roman"/>
        <w:sz w:val="24"/>
        <w:szCs w:val="24"/>
        <w:lang w:eastAsia="es-ES_tradnl"/>
      </w:rPr>
      <w:t xml:space="preserve"> </w:t>
    </w:r>
    <w:r w:rsidRPr="00A40364">
      <w:rPr>
        <w:noProof/>
        <w:lang w:eastAsia="es-MX"/>
      </w:rPr>
      <w:t xml:space="preserve"> </w:t>
    </w:r>
    <w:r w:rsidR="0046184A">
      <w:rPr>
        <w:noProof/>
        <w:lang w:eastAsia="es-MX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85391"/>
    <w:multiLevelType w:val="hybridMultilevel"/>
    <w:tmpl w:val="4CB66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9782A"/>
    <w:multiLevelType w:val="hybridMultilevel"/>
    <w:tmpl w:val="4A7AB8C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048652">
    <w:abstractNumId w:val="0"/>
  </w:num>
  <w:num w:numId="2" w16cid:durableId="1833137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9B"/>
    <w:rsid w:val="00005EBF"/>
    <w:rsid w:val="000064BF"/>
    <w:rsid w:val="00007C5D"/>
    <w:rsid w:val="000167C6"/>
    <w:rsid w:val="00021C08"/>
    <w:rsid w:val="00033697"/>
    <w:rsid w:val="000353C0"/>
    <w:rsid w:val="00041444"/>
    <w:rsid w:val="000437B1"/>
    <w:rsid w:val="00043EBA"/>
    <w:rsid w:val="00044FDB"/>
    <w:rsid w:val="0004588D"/>
    <w:rsid w:val="00056AE7"/>
    <w:rsid w:val="00073135"/>
    <w:rsid w:val="00083FA2"/>
    <w:rsid w:val="000854DC"/>
    <w:rsid w:val="0009667C"/>
    <w:rsid w:val="000A1284"/>
    <w:rsid w:val="000B2F87"/>
    <w:rsid w:val="000B77DB"/>
    <w:rsid w:val="000D0445"/>
    <w:rsid w:val="000E1150"/>
    <w:rsid w:val="000E236F"/>
    <w:rsid w:val="000E424F"/>
    <w:rsid w:val="000E7C84"/>
    <w:rsid w:val="000F3F10"/>
    <w:rsid w:val="000F7396"/>
    <w:rsid w:val="00111181"/>
    <w:rsid w:val="00130B7A"/>
    <w:rsid w:val="0014744C"/>
    <w:rsid w:val="00167382"/>
    <w:rsid w:val="00167BEB"/>
    <w:rsid w:val="00174765"/>
    <w:rsid w:val="00176B65"/>
    <w:rsid w:val="00177C92"/>
    <w:rsid w:val="001A3878"/>
    <w:rsid w:val="001B0C3F"/>
    <w:rsid w:val="001B1D4F"/>
    <w:rsid w:val="001B2060"/>
    <w:rsid w:val="001C3C17"/>
    <w:rsid w:val="001C4174"/>
    <w:rsid w:val="001C46D7"/>
    <w:rsid w:val="001C6D24"/>
    <w:rsid w:val="001D2254"/>
    <w:rsid w:val="001D5C11"/>
    <w:rsid w:val="001D7E1A"/>
    <w:rsid w:val="001E3201"/>
    <w:rsid w:val="001E4341"/>
    <w:rsid w:val="001E6EC5"/>
    <w:rsid w:val="001F4EAA"/>
    <w:rsid w:val="0020354C"/>
    <w:rsid w:val="00207341"/>
    <w:rsid w:val="00211A63"/>
    <w:rsid w:val="00217FC6"/>
    <w:rsid w:val="00231AE3"/>
    <w:rsid w:val="002426AD"/>
    <w:rsid w:val="00244274"/>
    <w:rsid w:val="0024652E"/>
    <w:rsid w:val="00246B20"/>
    <w:rsid w:val="0024720C"/>
    <w:rsid w:val="002546C4"/>
    <w:rsid w:val="0026241E"/>
    <w:rsid w:val="00262B85"/>
    <w:rsid w:val="0026587B"/>
    <w:rsid w:val="00274022"/>
    <w:rsid w:val="00275EFB"/>
    <w:rsid w:val="002772AC"/>
    <w:rsid w:val="00284631"/>
    <w:rsid w:val="0028476E"/>
    <w:rsid w:val="0029211F"/>
    <w:rsid w:val="002A428B"/>
    <w:rsid w:val="002B790C"/>
    <w:rsid w:val="002C185E"/>
    <w:rsid w:val="002E7BDA"/>
    <w:rsid w:val="002F2FD9"/>
    <w:rsid w:val="002F61CE"/>
    <w:rsid w:val="0030006E"/>
    <w:rsid w:val="003056A5"/>
    <w:rsid w:val="00317B61"/>
    <w:rsid w:val="00343260"/>
    <w:rsid w:val="0035141B"/>
    <w:rsid w:val="00352DCB"/>
    <w:rsid w:val="00353D54"/>
    <w:rsid w:val="003540AE"/>
    <w:rsid w:val="00355E11"/>
    <w:rsid w:val="00355FD5"/>
    <w:rsid w:val="00356151"/>
    <w:rsid w:val="00357687"/>
    <w:rsid w:val="003604BC"/>
    <w:rsid w:val="00363576"/>
    <w:rsid w:val="00365001"/>
    <w:rsid w:val="00384FBB"/>
    <w:rsid w:val="003855B6"/>
    <w:rsid w:val="00390FA0"/>
    <w:rsid w:val="00391173"/>
    <w:rsid w:val="003921F0"/>
    <w:rsid w:val="00393BDB"/>
    <w:rsid w:val="00397DA6"/>
    <w:rsid w:val="003B2F0A"/>
    <w:rsid w:val="003B49CE"/>
    <w:rsid w:val="003E41B5"/>
    <w:rsid w:val="003E5C8E"/>
    <w:rsid w:val="00415329"/>
    <w:rsid w:val="004171C1"/>
    <w:rsid w:val="00420C78"/>
    <w:rsid w:val="00426C04"/>
    <w:rsid w:val="00443CB5"/>
    <w:rsid w:val="0044551C"/>
    <w:rsid w:val="0046184A"/>
    <w:rsid w:val="00466DA4"/>
    <w:rsid w:val="00475799"/>
    <w:rsid w:val="00475E83"/>
    <w:rsid w:val="0047659B"/>
    <w:rsid w:val="0048231B"/>
    <w:rsid w:val="00483E53"/>
    <w:rsid w:val="004A612A"/>
    <w:rsid w:val="004B66F1"/>
    <w:rsid w:val="004B7B4D"/>
    <w:rsid w:val="004E1383"/>
    <w:rsid w:val="004E14A2"/>
    <w:rsid w:val="004E2AF8"/>
    <w:rsid w:val="004F1E78"/>
    <w:rsid w:val="004F596B"/>
    <w:rsid w:val="00500BA2"/>
    <w:rsid w:val="005013BA"/>
    <w:rsid w:val="00505EDC"/>
    <w:rsid w:val="00511404"/>
    <w:rsid w:val="0051519D"/>
    <w:rsid w:val="0051765A"/>
    <w:rsid w:val="00520ED9"/>
    <w:rsid w:val="00521C92"/>
    <w:rsid w:val="005368C3"/>
    <w:rsid w:val="00536FEB"/>
    <w:rsid w:val="00540F42"/>
    <w:rsid w:val="00564C50"/>
    <w:rsid w:val="00582E54"/>
    <w:rsid w:val="0058536B"/>
    <w:rsid w:val="00597B9B"/>
    <w:rsid w:val="005A3903"/>
    <w:rsid w:val="005A4A6D"/>
    <w:rsid w:val="005C1B09"/>
    <w:rsid w:val="005F4912"/>
    <w:rsid w:val="005F4B25"/>
    <w:rsid w:val="0060153E"/>
    <w:rsid w:val="00602682"/>
    <w:rsid w:val="00606AA5"/>
    <w:rsid w:val="006119CF"/>
    <w:rsid w:val="0061408D"/>
    <w:rsid w:val="00627228"/>
    <w:rsid w:val="006303F9"/>
    <w:rsid w:val="00634575"/>
    <w:rsid w:val="0063658D"/>
    <w:rsid w:val="006449EE"/>
    <w:rsid w:val="006600B4"/>
    <w:rsid w:val="00674FDF"/>
    <w:rsid w:val="006761C7"/>
    <w:rsid w:val="00694C73"/>
    <w:rsid w:val="006963F5"/>
    <w:rsid w:val="006A1470"/>
    <w:rsid w:val="006B0CE6"/>
    <w:rsid w:val="006B54F6"/>
    <w:rsid w:val="006D5267"/>
    <w:rsid w:val="006D752F"/>
    <w:rsid w:val="006E14B6"/>
    <w:rsid w:val="006E2DA7"/>
    <w:rsid w:val="006E3A7D"/>
    <w:rsid w:val="006F5E3E"/>
    <w:rsid w:val="0070094C"/>
    <w:rsid w:val="00705682"/>
    <w:rsid w:val="0072161B"/>
    <w:rsid w:val="0072309E"/>
    <w:rsid w:val="00723A28"/>
    <w:rsid w:val="007244EC"/>
    <w:rsid w:val="00725A7E"/>
    <w:rsid w:val="007277AB"/>
    <w:rsid w:val="00743C83"/>
    <w:rsid w:val="0076083F"/>
    <w:rsid w:val="00777FCD"/>
    <w:rsid w:val="00783D89"/>
    <w:rsid w:val="007A340A"/>
    <w:rsid w:val="007B79B5"/>
    <w:rsid w:val="007C06F3"/>
    <w:rsid w:val="007C38F8"/>
    <w:rsid w:val="007C7E67"/>
    <w:rsid w:val="007D19F8"/>
    <w:rsid w:val="007D690C"/>
    <w:rsid w:val="00810870"/>
    <w:rsid w:val="0081640B"/>
    <w:rsid w:val="0083280C"/>
    <w:rsid w:val="00835C60"/>
    <w:rsid w:val="008424F6"/>
    <w:rsid w:val="00843138"/>
    <w:rsid w:val="00844C61"/>
    <w:rsid w:val="00846FCB"/>
    <w:rsid w:val="00870FE9"/>
    <w:rsid w:val="00871A13"/>
    <w:rsid w:val="00876752"/>
    <w:rsid w:val="00877DAD"/>
    <w:rsid w:val="008906BC"/>
    <w:rsid w:val="008B305B"/>
    <w:rsid w:val="008B5E0F"/>
    <w:rsid w:val="008C2DC0"/>
    <w:rsid w:val="008D4FF9"/>
    <w:rsid w:val="008E3ACD"/>
    <w:rsid w:val="008E3E2F"/>
    <w:rsid w:val="008F53DC"/>
    <w:rsid w:val="0091725B"/>
    <w:rsid w:val="00920D61"/>
    <w:rsid w:val="00921FF2"/>
    <w:rsid w:val="0092554E"/>
    <w:rsid w:val="00930380"/>
    <w:rsid w:val="009309A6"/>
    <w:rsid w:val="00935AC0"/>
    <w:rsid w:val="00940C2F"/>
    <w:rsid w:val="00941C56"/>
    <w:rsid w:val="00941F2A"/>
    <w:rsid w:val="00954B9C"/>
    <w:rsid w:val="009730CC"/>
    <w:rsid w:val="0099587F"/>
    <w:rsid w:val="009A7A8A"/>
    <w:rsid w:val="009B3EFE"/>
    <w:rsid w:val="009D7324"/>
    <w:rsid w:val="009F12AE"/>
    <w:rsid w:val="009F5AE3"/>
    <w:rsid w:val="00A01635"/>
    <w:rsid w:val="00A21EAC"/>
    <w:rsid w:val="00A2764B"/>
    <w:rsid w:val="00A27A69"/>
    <w:rsid w:val="00A467F6"/>
    <w:rsid w:val="00A472FC"/>
    <w:rsid w:val="00A47E50"/>
    <w:rsid w:val="00A5134A"/>
    <w:rsid w:val="00A64D49"/>
    <w:rsid w:val="00A71973"/>
    <w:rsid w:val="00A8269C"/>
    <w:rsid w:val="00A93811"/>
    <w:rsid w:val="00AB7077"/>
    <w:rsid w:val="00AB7A76"/>
    <w:rsid w:val="00AC1BA4"/>
    <w:rsid w:val="00AD6EBA"/>
    <w:rsid w:val="00AD72D9"/>
    <w:rsid w:val="00AF15C8"/>
    <w:rsid w:val="00AF2511"/>
    <w:rsid w:val="00B03ABE"/>
    <w:rsid w:val="00B12ACF"/>
    <w:rsid w:val="00B25255"/>
    <w:rsid w:val="00B2677A"/>
    <w:rsid w:val="00B41E64"/>
    <w:rsid w:val="00B44918"/>
    <w:rsid w:val="00B71818"/>
    <w:rsid w:val="00B838E6"/>
    <w:rsid w:val="00B86D84"/>
    <w:rsid w:val="00BA5788"/>
    <w:rsid w:val="00BB510D"/>
    <w:rsid w:val="00BC3409"/>
    <w:rsid w:val="00BD47F4"/>
    <w:rsid w:val="00BE24BE"/>
    <w:rsid w:val="00BE2734"/>
    <w:rsid w:val="00C020FF"/>
    <w:rsid w:val="00C061CA"/>
    <w:rsid w:val="00C131E0"/>
    <w:rsid w:val="00C132EC"/>
    <w:rsid w:val="00C26573"/>
    <w:rsid w:val="00C313F7"/>
    <w:rsid w:val="00C43E1E"/>
    <w:rsid w:val="00C631A0"/>
    <w:rsid w:val="00C63BA5"/>
    <w:rsid w:val="00C81F33"/>
    <w:rsid w:val="00C821EE"/>
    <w:rsid w:val="00C83BE6"/>
    <w:rsid w:val="00C858C9"/>
    <w:rsid w:val="00CA2186"/>
    <w:rsid w:val="00CA3826"/>
    <w:rsid w:val="00CA6CD6"/>
    <w:rsid w:val="00CC317D"/>
    <w:rsid w:val="00CD0794"/>
    <w:rsid w:val="00CD4E06"/>
    <w:rsid w:val="00CD5664"/>
    <w:rsid w:val="00CD76FE"/>
    <w:rsid w:val="00CF37AD"/>
    <w:rsid w:val="00CF7A67"/>
    <w:rsid w:val="00D044F5"/>
    <w:rsid w:val="00D14702"/>
    <w:rsid w:val="00D2041F"/>
    <w:rsid w:val="00D2209D"/>
    <w:rsid w:val="00D24117"/>
    <w:rsid w:val="00D2440D"/>
    <w:rsid w:val="00D24BA4"/>
    <w:rsid w:val="00D324A7"/>
    <w:rsid w:val="00D34E63"/>
    <w:rsid w:val="00D52113"/>
    <w:rsid w:val="00D56ABC"/>
    <w:rsid w:val="00D63BBD"/>
    <w:rsid w:val="00D729B4"/>
    <w:rsid w:val="00D73259"/>
    <w:rsid w:val="00D829C9"/>
    <w:rsid w:val="00D84694"/>
    <w:rsid w:val="00D97CAC"/>
    <w:rsid w:val="00DA2E28"/>
    <w:rsid w:val="00DA3BF5"/>
    <w:rsid w:val="00DA7CB4"/>
    <w:rsid w:val="00DC0C36"/>
    <w:rsid w:val="00DC430B"/>
    <w:rsid w:val="00DC51AD"/>
    <w:rsid w:val="00DC6B5D"/>
    <w:rsid w:val="00DD37D1"/>
    <w:rsid w:val="00DD7E76"/>
    <w:rsid w:val="00DE27D8"/>
    <w:rsid w:val="00DE36F3"/>
    <w:rsid w:val="00DE5D7F"/>
    <w:rsid w:val="00DE6FCE"/>
    <w:rsid w:val="00DF257F"/>
    <w:rsid w:val="00DF3ED4"/>
    <w:rsid w:val="00DF7C83"/>
    <w:rsid w:val="00E036DA"/>
    <w:rsid w:val="00E04A1C"/>
    <w:rsid w:val="00E058E7"/>
    <w:rsid w:val="00E17F05"/>
    <w:rsid w:val="00E61F3F"/>
    <w:rsid w:val="00E77C62"/>
    <w:rsid w:val="00E80AFA"/>
    <w:rsid w:val="00E8706D"/>
    <w:rsid w:val="00E92BA0"/>
    <w:rsid w:val="00E93CD0"/>
    <w:rsid w:val="00EA2C20"/>
    <w:rsid w:val="00EB515B"/>
    <w:rsid w:val="00EC6FB5"/>
    <w:rsid w:val="00ED6CE0"/>
    <w:rsid w:val="00ED77FC"/>
    <w:rsid w:val="00EE6157"/>
    <w:rsid w:val="00EF483E"/>
    <w:rsid w:val="00F0168E"/>
    <w:rsid w:val="00F063E1"/>
    <w:rsid w:val="00F076FD"/>
    <w:rsid w:val="00F11AB5"/>
    <w:rsid w:val="00F13988"/>
    <w:rsid w:val="00F1450F"/>
    <w:rsid w:val="00F1721C"/>
    <w:rsid w:val="00F30BC7"/>
    <w:rsid w:val="00F32FD3"/>
    <w:rsid w:val="00F33A7B"/>
    <w:rsid w:val="00F36BB2"/>
    <w:rsid w:val="00F420B9"/>
    <w:rsid w:val="00F57A99"/>
    <w:rsid w:val="00F84FC0"/>
    <w:rsid w:val="00F8731F"/>
    <w:rsid w:val="00F96058"/>
    <w:rsid w:val="00FA36DF"/>
    <w:rsid w:val="00FA3E3E"/>
    <w:rsid w:val="00FA5990"/>
    <w:rsid w:val="00FA78B9"/>
    <w:rsid w:val="00FB5617"/>
    <w:rsid w:val="00FC3642"/>
    <w:rsid w:val="00FD1853"/>
    <w:rsid w:val="00FE03D8"/>
    <w:rsid w:val="00FE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383E6A"/>
  <w15:docId w15:val="{BFB000F1-A2BD-4DA8-B3AA-EC571C6B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next w:val="Normal"/>
    <w:link w:val="Ttulo2Car"/>
    <w:uiPriority w:val="9"/>
    <w:unhideWhenUsed/>
    <w:qFormat/>
    <w:rsid w:val="001C6D24"/>
    <w:pPr>
      <w:keepNext/>
      <w:keepLines/>
      <w:spacing w:after="0" w:line="259" w:lineRule="auto"/>
      <w:ind w:left="10" w:right="2068" w:hanging="10"/>
      <w:outlineLvl w:val="1"/>
    </w:pPr>
    <w:rPr>
      <w:rFonts w:ascii="Arial" w:eastAsia="Arial" w:hAnsi="Arial" w:cs="Arial"/>
      <w:b/>
      <w:color w:val="000000"/>
      <w:lang w:eastAsia="es-MX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F4B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65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659B"/>
  </w:style>
  <w:style w:type="paragraph" w:styleId="Piedepgina">
    <w:name w:val="footer"/>
    <w:basedOn w:val="Normal"/>
    <w:link w:val="PiedepginaCar"/>
    <w:uiPriority w:val="99"/>
    <w:unhideWhenUsed/>
    <w:rsid w:val="004765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659B"/>
  </w:style>
  <w:style w:type="paragraph" w:styleId="Textodeglobo">
    <w:name w:val="Balloon Text"/>
    <w:basedOn w:val="Normal"/>
    <w:link w:val="TextodegloboCar"/>
    <w:uiPriority w:val="99"/>
    <w:semiHidden/>
    <w:unhideWhenUsed/>
    <w:rsid w:val="00476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659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92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921F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D044F5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C6D24"/>
    <w:rPr>
      <w:rFonts w:ascii="Arial" w:eastAsia="Arial" w:hAnsi="Arial" w:cs="Arial"/>
      <w:b/>
      <w:color w:val="000000"/>
      <w:lang w:eastAsia="es-MX"/>
    </w:rPr>
  </w:style>
  <w:style w:type="table" w:customStyle="1" w:styleId="TableGrid">
    <w:name w:val="TableGrid"/>
    <w:rsid w:val="001C6D24"/>
    <w:pPr>
      <w:spacing w:after="0" w:line="240" w:lineRule="auto"/>
    </w:pPr>
    <w:rPr>
      <w:rFonts w:eastAsiaTheme="minorEastAsia"/>
      <w:lang w:eastAsia="es-MX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AB707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B707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B707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B70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B7077"/>
    <w:rPr>
      <w:b/>
      <w:bCs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F4B2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5F4B25"/>
    <w:rPr>
      <w:i/>
      <w:iCs/>
    </w:rPr>
  </w:style>
  <w:style w:type="character" w:customStyle="1" w:styleId="CARTANOMBREdirigido">
    <w:name w:val="CARTA NOMBRE dirigido"/>
    <w:basedOn w:val="Fuentedeprrafopredeter"/>
    <w:uiPriority w:val="1"/>
    <w:rsid w:val="000E236F"/>
    <w:rPr>
      <w:rFonts w:ascii="Calibri" w:hAnsi="Calibri"/>
      <w:b/>
      <w:bCs/>
      <w:smallCaps/>
      <w:color w:val="auto"/>
      <w:spacing w:val="5"/>
      <w:sz w:val="24"/>
      <w:szCs w:val="21"/>
      <w:u w:val="none"/>
    </w:rPr>
  </w:style>
  <w:style w:type="character" w:customStyle="1" w:styleId="CARTANOMBRE">
    <w:name w:val="CARTA NOMBRE"/>
    <w:basedOn w:val="Fuentedeprrafopredeter"/>
    <w:uiPriority w:val="1"/>
    <w:rsid w:val="000E236F"/>
    <w:rPr>
      <w:rFonts w:ascii="Arial Black" w:hAnsi="Arial Black"/>
      <w:b/>
      <w:bCs/>
      <w:smallCaps/>
      <w:color w:val="auto"/>
      <w:spacing w:val="5"/>
      <w:sz w:val="24"/>
      <w:szCs w:val="21"/>
      <w:u w:val="single"/>
    </w:rPr>
  </w:style>
  <w:style w:type="paragraph" w:styleId="NormalWeb">
    <w:name w:val="Normal (Web)"/>
    <w:basedOn w:val="Normal"/>
    <w:uiPriority w:val="99"/>
    <w:unhideWhenUsed/>
    <w:rsid w:val="00F17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1721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7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6">
            <a:lumMod val="75000"/>
          </a:schemeClr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FC04C0A-2304-4370-AA2D-D77208F67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Marisol</dc:creator>
  <cp:keywords/>
  <dc:description/>
  <cp:lastModifiedBy>Jesus Olea Diaz</cp:lastModifiedBy>
  <cp:revision>24</cp:revision>
  <cp:lastPrinted>2017-03-27T22:34:00Z</cp:lastPrinted>
  <dcterms:created xsi:type="dcterms:W3CDTF">2021-09-06T14:35:00Z</dcterms:created>
  <dcterms:modified xsi:type="dcterms:W3CDTF">2024-10-02T17:25:00Z</dcterms:modified>
</cp:coreProperties>
</file>